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5A87E">
      <w:pPr>
        <w:pStyle w:val="5"/>
        <w:spacing w:line="560" w:lineRule="exact"/>
        <w:jc w:val="both"/>
        <w:rPr>
          <w:rFonts w:ascii="仿宋_GB2312" w:hAnsi="Times New Roman" w:eastAsia="仿宋_GB2312"/>
          <w:kern w:val="32"/>
          <w:sz w:val="28"/>
          <w:szCs w:val="28"/>
        </w:rPr>
      </w:pPr>
      <w:r>
        <w:rPr>
          <w:rFonts w:hint="eastAsia" w:ascii="仿宋_GB2312" w:hAnsi="Times New Roman" w:eastAsia="仿宋_GB2312"/>
          <w:kern w:val="32"/>
          <w:sz w:val="28"/>
          <w:szCs w:val="28"/>
        </w:rPr>
        <w:t>附</w:t>
      </w:r>
      <w:r>
        <w:rPr>
          <w:rFonts w:hint="eastAsia" w:ascii="仿宋_GB2312" w:hAnsi="Times New Roman" w:eastAsia="仿宋_GB2312"/>
          <w:kern w:val="32"/>
          <w:sz w:val="28"/>
          <w:szCs w:val="28"/>
          <w:lang w:val="en-US" w:eastAsia="zh-CN"/>
        </w:rPr>
        <w:t>件1</w:t>
      </w:r>
    </w:p>
    <w:p w14:paraId="58CB2612">
      <w:pPr>
        <w:pStyle w:val="5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 w14:paraId="36E4028F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1130D4BC"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 w14:paraId="4B696CA3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 w14:paraId="55258068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49CBD248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 w14:paraId="73215070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27B01F79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369D0AE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 w14:paraId="5BB6EE75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266F728F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340812F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1D929512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525B8007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 w14:paraId="2B743A6A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 w14:paraId="3C920D7B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68265FBA"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 w14:paraId="3BF296BD">
      <w:pPr>
        <w:rPr>
          <w:rFonts w:hint="eastAsia" w:ascii="仿宋_GB2312" w:eastAsia="仿宋_GB2312"/>
          <w:b/>
          <w:bCs/>
          <w:sz w:val="28"/>
          <w:szCs w:val="28"/>
        </w:rPr>
      </w:pPr>
    </w:p>
    <w:p w14:paraId="2799301E"/>
    <w:p w14:paraId="570D1DD8">
      <w:pPr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附件2：法定代表人身份证及营业执照</w:t>
      </w:r>
    </w:p>
    <w:p w14:paraId="55924E2F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64657B15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1D607FC2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0D0406F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663DC387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32F291E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176C7EA5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D649DC9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687ED782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4C655067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1D28D5BA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4281D362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6302A850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1804C9F5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7AAA400C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7BE0E7E6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5CDC589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B6EC3D0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65775A3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附件3</w:t>
      </w:r>
    </w:p>
    <w:p w14:paraId="21DC1ED9"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0" w:name="_Toc521341796"/>
      <w:bookmarkStart w:id="1" w:name="_Toc532376963"/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0"/>
      <w:bookmarkEnd w:id="1"/>
    </w:p>
    <w:p w14:paraId="3FEE91B3"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 w14:paraId="15B5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254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50F3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EB4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 w14:paraId="5F52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B63D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1FFA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公司/个人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E9C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1C25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1825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DCFA"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房源及面积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AB74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71C8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6ABD956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37BB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FD02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 w14:paraId="428DBE3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 w14:paraId="763D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65601DA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874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2DD2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</w:p>
        </w:tc>
      </w:tr>
      <w:tr w14:paraId="3544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863EEB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A6A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909F"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56AE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98E6E9F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4635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7F010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 w14:paraId="1CCC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7EA808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5D3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D10B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 w14:paraId="12B7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6A484BB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471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BB1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 w14:paraId="330A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EAA3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9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61C5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51E5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 w14:paraId="311B2EB6"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 w14:paraId="335C1565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 w14:paraId="04868A44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 w14:paraId="3A7A81E0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</w:p>
    <w:p w14:paraId="168D99B9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 w14:paraId="37DBF2F0"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 w14:paraId="0F4EA0FC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 w14:paraId="61A3ECEE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 w14:paraId="7B6C6AA7"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 w14:paraId="617F1C9B"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 w14:paraId="6468CC71"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 w14:paraId="4AD20BD6"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 w14:paraId="700B6750"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件4</w:t>
      </w:r>
    </w:p>
    <w:p w14:paraId="12CF9249">
      <w:pPr>
        <w:pStyle w:val="9"/>
        <w:ind w:left="0" w:leftChars="0" w:firstLine="0" w:firstLineChars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lang w:val="en-US" w:eastAsia="zh-CN"/>
        </w:rPr>
        <w:t>项目实拍图</w:t>
      </w:r>
    </w:p>
    <w:p w14:paraId="083F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  <w:drawing>
          <wp:inline distT="0" distB="0" distL="114300" distR="114300">
            <wp:extent cx="5267325" cy="3754755"/>
            <wp:effectExtent l="0" t="0" r="9525" b="17145"/>
            <wp:docPr id="1" name="图片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62973">
      <w:pPr>
        <w:pStyle w:val="2"/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实拍图</w:t>
      </w:r>
    </w:p>
    <w:p w14:paraId="7365F3A6">
      <w:pPr>
        <w:pStyle w:val="2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70500" cy="2955290"/>
            <wp:effectExtent l="0" t="0" r="6350" b="16510"/>
            <wp:docPr id="2" name="图片 5" descr="长沙西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长沙西中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20021"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实拍图</w:t>
      </w:r>
    </w:p>
    <w:p w14:paraId="27373278"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0E78F50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件5</w:t>
      </w:r>
    </w:p>
    <w:tbl>
      <w:tblPr>
        <w:tblW w:w="8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310"/>
        <w:gridCol w:w="1310"/>
        <w:gridCol w:w="1310"/>
        <w:gridCol w:w="1310"/>
        <w:gridCol w:w="2170"/>
      </w:tblGrid>
      <w:tr w14:paraId="2666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54F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长沙西中心招商房源表</w:t>
            </w:r>
          </w:p>
        </w:tc>
      </w:tr>
      <w:tr w14:paraId="6169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0B0D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4A8C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762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3EA7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5421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1C49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面积</w:t>
            </w:r>
          </w:p>
        </w:tc>
      </w:tr>
      <w:tr w14:paraId="267F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7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D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6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0C31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9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5537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3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 w14:paraId="0F08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D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6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39CE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A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9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4005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E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B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</w:tr>
      <w:tr w14:paraId="5470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9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420F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C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2234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3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E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165.43</w:t>
            </w:r>
          </w:p>
        </w:tc>
      </w:tr>
      <w:tr w14:paraId="57FA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6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A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0ADD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A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7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165.43</w:t>
            </w:r>
          </w:p>
        </w:tc>
      </w:tr>
      <w:tr w14:paraId="59C1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3CA2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E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B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1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764B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B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 w14:paraId="6D5C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D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7B9A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4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A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619B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9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9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</w:tr>
      <w:tr w14:paraId="1578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7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F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0220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B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B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5DB9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165.43</w:t>
            </w:r>
          </w:p>
        </w:tc>
      </w:tr>
      <w:tr w14:paraId="0B9F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E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3482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6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02BD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 w14:paraId="4308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3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8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2DD9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C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275F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0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</w:tr>
      <w:tr w14:paraId="162A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3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0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228A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2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4752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6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165.43</w:t>
            </w:r>
          </w:p>
        </w:tc>
      </w:tr>
      <w:tr w14:paraId="5C69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6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3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3239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4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8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0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 w14:paraId="0EAF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2E4E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2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6CA1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1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B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</w:tr>
      <w:tr w14:paraId="3BC3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458.49</w:t>
            </w:r>
          </w:p>
        </w:tc>
      </w:tr>
      <w:tr w14:paraId="521A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4ED6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6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 w14:paraId="658B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1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7325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B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A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449.45</w:t>
            </w:r>
          </w:p>
        </w:tc>
      </w:tr>
      <w:tr w14:paraId="46DF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5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C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20A3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A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5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E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7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1B5B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5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271.79</w:t>
            </w:r>
          </w:p>
        </w:tc>
      </w:tr>
      <w:tr w14:paraId="4B02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7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4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6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E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134.96</w:t>
            </w:r>
          </w:p>
        </w:tc>
      </w:tr>
      <w:tr w14:paraId="4066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C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F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E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C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134.96</w:t>
            </w:r>
          </w:p>
        </w:tc>
      </w:tr>
      <w:tr w14:paraId="78F2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271.79</w:t>
            </w:r>
          </w:p>
        </w:tc>
      </w:tr>
      <w:tr w14:paraId="3564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C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A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3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6700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8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6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4D03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D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035F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8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6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C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4A77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B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319A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F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24C2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F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C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C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1F46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D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3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7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29B5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C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7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7F0C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9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D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40.83</w:t>
            </w:r>
          </w:p>
        </w:tc>
      </w:tr>
      <w:tr w14:paraId="42D0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5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7670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6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7C65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4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0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4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006A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D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6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7C3C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B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9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0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2752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5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1AA6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7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A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5F3B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1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3D0C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A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40.83</w:t>
            </w:r>
          </w:p>
        </w:tc>
      </w:tr>
      <w:tr w14:paraId="1974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0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5128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15C1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E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9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B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35DF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9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0787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A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0367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47B4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1018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3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293A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4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1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2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C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40.83</w:t>
            </w:r>
          </w:p>
        </w:tc>
      </w:tr>
      <w:tr w14:paraId="0A7C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注：如项目有退租空置房源，同步参与本次招商</w:t>
            </w:r>
          </w:p>
        </w:tc>
      </w:tr>
      <w:tr w14:paraId="275A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F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F07BDC"/>
    <w:p w14:paraId="112A4DE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44E2E12"/>
    <w:rsid w:val="05C20614"/>
    <w:rsid w:val="05FC1E1B"/>
    <w:rsid w:val="07120880"/>
    <w:rsid w:val="08727DED"/>
    <w:rsid w:val="0A050B4C"/>
    <w:rsid w:val="0B0C17A3"/>
    <w:rsid w:val="0C7D6953"/>
    <w:rsid w:val="0D5F6388"/>
    <w:rsid w:val="0E59205C"/>
    <w:rsid w:val="0EA22F3B"/>
    <w:rsid w:val="0F276BEB"/>
    <w:rsid w:val="0F852D95"/>
    <w:rsid w:val="10E94308"/>
    <w:rsid w:val="12E66007"/>
    <w:rsid w:val="12FE4B03"/>
    <w:rsid w:val="13B559CE"/>
    <w:rsid w:val="151C4379"/>
    <w:rsid w:val="177E5327"/>
    <w:rsid w:val="19B8606B"/>
    <w:rsid w:val="1A323970"/>
    <w:rsid w:val="1AF95F37"/>
    <w:rsid w:val="1AFB0E92"/>
    <w:rsid w:val="1CC75DEB"/>
    <w:rsid w:val="1D86328D"/>
    <w:rsid w:val="1E460CBE"/>
    <w:rsid w:val="20790C62"/>
    <w:rsid w:val="231C4FCB"/>
    <w:rsid w:val="24432DA3"/>
    <w:rsid w:val="25317177"/>
    <w:rsid w:val="25732DD9"/>
    <w:rsid w:val="266A6CD8"/>
    <w:rsid w:val="27227D16"/>
    <w:rsid w:val="28A4256B"/>
    <w:rsid w:val="29113D09"/>
    <w:rsid w:val="299A3759"/>
    <w:rsid w:val="2AD802CC"/>
    <w:rsid w:val="2AF44355"/>
    <w:rsid w:val="2BEB457C"/>
    <w:rsid w:val="2C3054B3"/>
    <w:rsid w:val="2E3B5B89"/>
    <w:rsid w:val="2E405A69"/>
    <w:rsid w:val="2E6643D0"/>
    <w:rsid w:val="2E75285F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9290F4A"/>
    <w:rsid w:val="3AF4350D"/>
    <w:rsid w:val="3C337682"/>
    <w:rsid w:val="3CAC76AA"/>
    <w:rsid w:val="3D8956B6"/>
    <w:rsid w:val="3E12197C"/>
    <w:rsid w:val="405356F2"/>
    <w:rsid w:val="41457066"/>
    <w:rsid w:val="41601485"/>
    <w:rsid w:val="429949F2"/>
    <w:rsid w:val="43BF704A"/>
    <w:rsid w:val="44986A87"/>
    <w:rsid w:val="44DB600A"/>
    <w:rsid w:val="471F0DAA"/>
    <w:rsid w:val="47A0410C"/>
    <w:rsid w:val="47A30A69"/>
    <w:rsid w:val="47D82764"/>
    <w:rsid w:val="4A3B44AC"/>
    <w:rsid w:val="4D1D3F62"/>
    <w:rsid w:val="4F6A4246"/>
    <w:rsid w:val="4F6D60D8"/>
    <w:rsid w:val="4F8C29C1"/>
    <w:rsid w:val="5206348E"/>
    <w:rsid w:val="531F7491"/>
    <w:rsid w:val="536727A8"/>
    <w:rsid w:val="54973E8E"/>
    <w:rsid w:val="56A3004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1354461"/>
    <w:rsid w:val="6217398C"/>
    <w:rsid w:val="6362206D"/>
    <w:rsid w:val="6446060D"/>
    <w:rsid w:val="64F87E74"/>
    <w:rsid w:val="65754D10"/>
    <w:rsid w:val="6612672E"/>
    <w:rsid w:val="66C7341C"/>
    <w:rsid w:val="66F646C5"/>
    <w:rsid w:val="693A7583"/>
    <w:rsid w:val="69DD0250"/>
    <w:rsid w:val="6A2440BF"/>
    <w:rsid w:val="6AD35907"/>
    <w:rsid w:val="6B253A11"/>
    <w:rsid w:val="6BB12C21"/>
    <w:rsid w:val="6DE108AA"/>
    <w:rsid w:val="6E39036D"/>
    <w:rsid w:val="6F550719"/>
    <w:rsid w:val="6F7E5846"/>
    <w:rsid w:val="6FE21D27"/>
    <w:rsid w:val="714260BB"/>
    <w:rsid w:val="735971D2"/>
    <w:rsid w:val="7466207D"/>
    <w:rsid w:val="76C93890"/>
    <w:rsid w:val="76E5090E"/>
    <w:rsid w:val="777703C3"/>
    <w:rsid w:val="780F6B45"/>
    <w:rsid w:val="7C172D1D"/>
    <w:rsid w:val="7CEA38B5"/>
    <w:rsid w:val="7D733F37"/>
    <w:rsid w:val="7D9976CE"/>
    <w:rsid w:val="7E191006"/>
    <w:rsid w:val="7F9D6634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</w:style>
  <w:style w:type="paragraph" w:customStyle="1" w:styleId="9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814</Words>
  <Characters>992</Characters>
  <Lines>0</Lines>
  <Paragraphs>0</Paragraphs>
  <TotalTime>5</TotalTime>
  <ScaleCrop>false</ScaleCrop>
  <LinksUpToDate>false</LinksUpToDate>
  <CharactersWithSpaces>1320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周超</cp:lastModifiedBy>
  <dcterms:modified xsi:type="dcterms:W3CDTF">2026-02-10T08:07:48Z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0FF8A803DB2449CA932AB9F7B447F22E</vt:lpwstr>
  </property>
  <property fmtid="{D5CDD505-2E9C-101B-9397-08002B2CF9AE}" pid="4" name="KSOTemplateDocerSaveRecord">
    <vt:lpwstr>eyJoZGlkIjoiZjlmOTA5OGRhMjE1MGEwOTFhMzMzZjA2NTVkMGY2MTMiLCJ1c2VySWQiOiIxNTY4MjU5MTE3In0=</vt:lpwstr>
  </property>
</Properties>
</file>